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B95E" w14:textId="77777777" w:rsidR="00937D44" w:rsidRPr="00A74BBF" w:rsidRDefault="00937D44" w:rsidP="00937D44">
      <w:pPr>
        <w:spacing w:line="256" w:lineRule="auto"/>
        <w:rPr>
          <w:rFonts w:eastAsiaTheme="majorEastAsia" w:cstheme="minorHAnsi"/>
          <w:b/>
          <w:bCs/>
          <w:color w:val="2E74B5" w:themeColor="accent1" w:themeShade="BF"/>
          <w:sz w:val="40"/>
          <w:szCs w:val="40"/>
        </w:rPr>
      </w:pPr>
      <w:r w:rsidRPr="00A74BBF">
        <w:rPr>
          <w:rFonts w:eastAsiaTheme="majorEastAsia" w:cstheme="minorHAnsi"/>
          <w:b/>
          <w:bCs/>
          <w:noProof/>
          <w:color w:val="2E74B5" w:themeColor="accent1" w:themeShade="BF"/>
          <w:sz w:val="40"/>
          <w:szCs w:val="40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ACD199F" wp14:editId="395CB57E">
                <wp:simplePos x="0" y="0"/>
                <wp:positionH relativeFrom="column">
                  <wp:posOffset>5343525</wp:posOffset>
                </wp:positionH>
                <wp:positionV relativeFrom="paragraph">
                  <wp:posOffset>9525</wp:posOffset>
                </wp:positionV>
                <wp:extent cx="1247775" cy="409575"/>
                <wp:effectExtent l="0" t="0" r="28575" b="28575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D19D6" w14:textId="77777777" w:rsidR="00937D44" w:rsidRPr="005A01A3" w:rsidRDefault="00937D44" w:rsidP="00937D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Pr="005A01A3">
                              <w:rPr>
                                <w:sz w:val="18"/>
                                <w:szCs w:val="18"/>
                              </w:rPr>
                              <w:sym w:font="Wingdings" w:char="F0FC"/>
                            </w:r>
                            <w:r w:rsidRPr="005A01A3">
                              <w:rPr>
                                <w:sz w:val="18"/>
                                <w:szCs w:val="18"/>
                              </w:rPr>
                              <w:t>paraaf docent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416D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20.75pt;margin-top:.75pt;width:98.25pt;height:32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">
                <v:textbox>
                  <w:txbxContent>
                    <w:p w:rsidR="00937D44" w:rsidRPr="005A01A3" w:rsidRDefault="00937D44" w:rsidP="00937D44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Pr="005A01A3">
                        <w:rPr>
                          <w:sz w:val="18"/>
                          <w:szCs w:val="18"/>
                        </w:rPr>
                        <w:sym w:font="Wingdings" w:char="F0FC"/>
                      </w:r>
                      <w:r w:rsidRPr="005A01A3">
                        <w:rPr>
                          <w:sz w:val="18"/>
                          <w:szCs w:val="18"/>
                        </w:rPr>
                        <w:t>paraaf docent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cstheme="minorHAnsi"/>
          <w:b/>
          <w:bCs/>
          <w:color w:val="2E74B5" w:themeColor="accent1" w:themeShade="BF"/>
          <w:sz w:val="40"/>
          <w:szCs w:val="40"/>
        </w:rPr>
        <w:t xml:space="preserve">Plan van aanpak PROJECT  </w:t>
      </w:r>
    </w:p>
    <w:p w14:paraId="12E11987" w14:textId="77777777" w:rsidR="00937D44" w:rsidRPr="002D0667" w:rsidRDefault="00937D44" w:rsidP="00937D44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Geef jezelf</w:t>
      </w:r>
      <w:r w:rsidRPr="002D0667">
        <w:rPr>
          <w:sz w:val="20"/>
          <w:szCs w:val="20"/>
        </w:rPr>
        <w:t xml:space="preserve"> ruimte en neem tijd om je goed te oriënteren op je project. Hier</w:t>
      </w:r>
      <w:r w:rsidR="004A4F07">
        <w:rPr>
          <w:sz w:val="20"/>
          <w:szCs w:val="20"/>
        </w:rPr>
        <w:t xml:space="preserve">voor ga je eerst </w:t>
      </w:r>
      <w:r w:rsidR="004A4F07" w:rsidRPr="004A4F07">
        <w:rPr>
          <w:b/>
          <w:sz w:val="20"/>
          <w:szCs w:val="20"/>
        </w:rPr>
        <w:t>5 ideeën in je Art Journal</w:t>
      </w:r>
      <w:r w:rsidR="004A4F07">
        <w:rPr>
          <w:sz w:val="20"/>
          <w:szCs w:val="20"/>
        </w:rPr>
        <w:t xml:space="preserve"> schrijven</w:t>
      </w:r>
      <w:r w:rsidRPr="002D0667">
        <w:rPr>
          <w:sz w:val="20"/>
          <w:szCs w:val="20"/>
        </w:rPr>
        <w:t xml:space="preserve"> voordat je er 1 definitief uitkiest</w:t>
      </w:r>
      <w:r w:rsidR="004A4F07">
        <w:rPr>
          <w:sz w:val="20"/>
          <w:szCs w:val="20"/>
        </w:rPr>
        <w:t xml:space="preserve"> en hieronder uitwerkt</w:t>
      </w:r>
      <w:r w:rsidRPr="002D066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Help elkaar en inspireer elkaar hierbij. </w:t>
      </w:r>
      <w:r w:rsidR="004A4F07">
        <w:rPr>
          <w:sz w:val="20"/>
          <w:szCs w:val="20"/>
        </w:rPr>
        <w:t>Kies iets wat je uitdaagt! Klaar</w:t>
      </w:r>
      <w:r>
        <w:rPr>
          <w:sz w:val="20"/>
          <w:szCs w:val="20"/>
        </w:rPr>
        <w:t>?</w:t>
      </w:r>
      <w:r w:rsidR="004A4F07">
        <w:rPr>
          <w:sz w:val="20"/>
          <w:szCs w:val="20"/>
        </w:rPr>
        <w:t xml:space="preserve"> </w:t>
      </w:r>
      <w:r w:rsidR="00F3130C">
        <w:rPr>
          <w:sz w:val="20"/>
          <w:szCs w:val="20"/>
        </w:rPr>
        <w:t>Lever</w:t>
      </w:r>
      <w:r w:rsidR="004A4F07">
        <w:rPr>
          <w:sz w:val="20"/>
          <w:szCs w:val="20"/>
        </w:rPr>
        <w:t xml:space="preserve"> dit formulier </w:t>
      </w:r>
      <w:r w:rsidR="00F3130C">
        <w:rPr>
          <w:sz w:val="20"/>
          <w:szCs w:val="20"/>
        </w:rPr>
        <w:t>in bij je</w:t>
      </w:r>
      <w:r w:rsidR="004A4F07">
        <w:rPr>
          <w:sz w:val="20"/>
          <w:szCs w:val="20"/>
        </w:rPr>
        <w:t xml:space="preserve"> docent, </w:t>
      </w:r>
      <w:r w:rsidR="00F3130C">
        <w:rPr>
          <w:sz w:val="20"/>
          <w:szCs w:val="20"/>
        </w:rPr>
        <w:t xml:space="preserve">bespreek het, </w:t>
      </w:r>
      <w:r w:rsidR="004A4F07">
        <w:rPr>
          <w:sz w:val="20"/>
          <w:szCs w:val="20"/>
        </w:rPr>
        <w:t xml:space="preserve">laat het </w:t>
      </w:r>
      <w:r>
        <w:rPr>
          <w:sz w:val="20"/>
          <w:szCs w:val="20"/>
        </w:rPr>
        <w:t>aftekenen voor een GO</w:t>
      </w:r>
      <w:r w:rsidR="004A4F07">
        <w:rPr>
          <w:sz w:val="20"/>
          <w:szCs w:val="20"/>
        </w:rPr>
        <w:t xml:space="preserve"> en je kunt</w:t>
      </w:r>
      <w:r>
        <w:rPr>
          <w:sz w:val="20"/>
          <w:szCs w:val="20"/>
        </w:rPr>
        <w:t xml:space="preserve"> aan de slag</w:t>
      </w:r>
      <w:r w:rsidR="00AF3367">
        <w:rPr>
          <w:sz w:val="20"/>
          <w:szCs w:val="20"/>
        </w:rPr>
        <w:t xml:space="preserve"> met je Project</w:t>
      </w:r>
      <w:r>
        <w:rPr>
          <w:sz w:val="20"/>
          <w:szCs w:val="20"/>
        </w:rPr>
        <w:t>!</w:t>
      </w:r>
    </w:p>
    <w:p w14:paraId="609D035E" w14:textId="77777777" w:rsidR="00937D44" w:rsidRPr="00F93E3A" w:rsidRDefault="00937D44" w:rsidP="00937D44">
      <w:pPr>
        <w:spacing w:line="256" w:lineRule="auto"/>
        <w:rPr>
          <w:rFonts w:eastAsiaTheme="majorEastAsia" w:cstheme="minorHAnsi"/>
          <w:b/>
          <w:bCs/>
          <w:color w:val="2E74B5" w:themeColor="accent1" w:themeShade="BF"/>
          <w:sz w:val="20"/>
          <w:szCs w:val="20"/>
        </w:rPr>
      </w:pPr>
      <w:r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AB641D" wp14:editId="2E2C6EFF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4200525" cy="1552575"/>
                <wp:effectExtent l="0" t="0" r="28575" b="2857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DDF47" w14:textId="77777777" w:rsidR="004A4F07" w:rsidRPr="00F93E3A" w:rsidRDefault="00F3130C" w:rsidP="004A4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Ik ga de volgende talenten / kwaliteiten van mijn gebruiken:</w:t>
                            </w:r>
                          </w:p>
                          <w:p w14:paraId="6F3B8679" w14:textId="77777777" w:rsidR="00937D44" w:rsidRDefault="00937D44" w:rsidP="00937D44"/>
                          <w:p w14:paraId="59A2CE6F" w14:textId="77777777" w:rsidR="00937D44" w:rsidRDefault="00937D44" w:rsidP="00937D44"/>
                          <w:p w14:paraId="55D6698A" w14:textId="77777777" w:rsidR="00937D44" w:rsidRDefault="00937D44" w:rsidP="00937D44"/>
                          <w:p w14:paraId="1D9BBE95" w14:textId="77777777" w:rsidR="00F3130C" w:rsidRDefault="004A4F07" w:rsidP="00F313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E3A">
                              <w:rPr>
                                <w:sz w:val="16"/>
                                <w:szCs w:val="16"/>
                              </w:rPr>
                              <w:t>Verbeeldingskracht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ideeënrijkdom, iets kunnen zien dat er nog niet is </w:t>
                            </w:r>
                          </w:p>
                          <w:p w14:paraId="7AEB1FBC" w14:textId="77777777" w:rsidR="00F3130C" w:rsidRPr="00C90B46" w:rsidRDefault="00F3130C" w:rsidP="00F313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0B46">
                              <w:rPr>
                                <w:sz w:val="16"/>
                                <w:szCs w:val="16"/>
                              </w:rPr>
                              <w:t>Wat zijn je talenten/welke talenten wil je ontwikkelen?</w:t>
                            </w:r>
                          </w:p>
                          <w:p w14:paraId="292D65AF" w14:textId="77777777" w:rsidR="004A4F07" w:rsidRPr="00F93E3A" w:rsidRDefault="004A4F07" w:rsidP="004A4F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A2C41D" w14:textId="77777777" w:rsidR="00937D44" w:rsidRDefault="00937D44" w:rsidP="00937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B64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9.55pt;margin-top:18.4pt;width:330.75pt;height:122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">
                <v:textbox>
                  <w:txbxContent>
                    <w:p w14:paraId="400DDF47" w14:textId="77777777" w:rsidR="004A4F07" w:rsidRPr="00F93E3A" w:rsidRDefault="00F3130C" w:rsidP="004A4F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Ik ga de volgende talenten / kwaliteiten van mijn gebruiken:</w:t>
                      </w:r>
                    </w:p>
                    <w:p w14:paraId="6F3B8679" w14:textId="77777777" w:rsidR="00937D44" w:rsidRDefault="00937D44" w:rsidP="00937D44"/>
                    <w:p w14:paraId="59A2CE6F" w14:textId="77777777" w:rsidR="00937D44" w:rsidRDefault="00937D44" w:rsidP="00937D44"/>
                    <w:p w14:paraId="55D6698A" w14:textId="77777777" w:rsidR="00937D44" w:rsidRDefault="00937D44" w:rsidP="00937D44"/>
                    <w:p w14:paraId="1D9BBE95" w14:textId="77777777" w:rsidR="00F3130C" w:rsidRDefault="004A4F07" w:rsidP="00F3130C">
                      <w:pPr>
                        <w:rPr>
                          <w:sz w:val="16"/>
                          <w:szCs w:val="16"/>
                        </w:rPr>
                      </w:pPr>
                      <w:r w:rsidRPr="00F93E3A">
                        <w:rPr>
                          <w:sz w:val="16"/>
                          <w:szCs w:val="16"/>
                        </w:rPr>
                        <w:t>Verbeeldingskracht</w:t>
                      </w:r>
                      <w:r>
                        <w:rPr>
                          <w:sz w:val="16"/>
                          <w:szCs w:val="16"/>
                        </w:rPr>
                        <w:t xml:space="preserve">: ideeënrijkdom, iets kunnen zien dat er nog niet is </w:t>
                      </w:r>
                    </w:p>
                    <w:p w14:paraId="7AEB1FBC" w14:textId="77777777" w:rsidR="00F3130C" w:rsidRPr="00C90B46" w:rsidRDefault="00F3130C" w:rsidP="00F3130C">
                      <w:pPr>
                        <w:rPr>
                          <w:sz w:val="16"/>
                          <w:szCs w:val="16"/>
                        </w:rPr>
                      </w:pPr>
                      <w:r w:rsidRPr="00C90B46">
                        <w:rPr>
                          <w:sz w:val="16"/>
                          <w:szCs w:val="16"/>
                        </w:rPr>
                        <w:t>Wat zijn je talenten/welke talenten wil je ontwikkelen?</w:t>
                      </w:r>
                    </w:p>
                    <w:p w14:paraId="292D65AF" w14:textId="77777777" w:rsidR="004A4F07" w:rsidRPr="00F93E3A" w:rsidRDefault="004A4F07" w:rsidP="004A4F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A2C41D" w14:textId="77777777" w:rsidR="00937D44" w:rsidRDefault="00937D44" w:rsidP="00937D44"/>
                  </w:txbxContent>
                </v:textbox>
                <w10:wrap type="square" anchorx="margin"/>
              </v:shape>
            </w:pict>
          </mc:Fallback>
        </mc:AlternateContent>
      </w:r>
      <w:r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B0AE5" wp14:editId="31CDE05D">
                <wp:simplePos x="0" y="0"/>
                <wp:positionH relativeFrom="column">
                  <wp:posOffset>57150</wp:posOffset>
                </wp:positionH>
                <wp:positionV relativeFrom="paragraph">
                  <wp:posOffset>233680</wp:posOffset>
                </wp:positionV>
                <wp:extent cx="2257425" cy="2028825"/>
                <wp:effectExtent l="0" t="0" r="28575" b="2857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5E89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 xml:space="preserve">Deze </w:t>
                            </w:r>
                            <w:r w:rsidR="00F3130C">
                              <w:rPr>
                                <w:sz w:val="20"/>
                                <w:szCs w:val="20"/>
                              </w:rPr>
                              <w:t xml:space="preserve">technieken / materialen </w:t>
                            </w:r>
                            <w:r w:rsidRPr="00F93E3A">
                              <w:rPr>
                                <w:sz w:val="20"/>
                                <w:szCs w:val="20"/>
                              </w:rPr>
                              <w:t>kies ik:</w:t>
                            </w:r>
                          </w:p>
                          <w:p w14:paraId="51FAA0EF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16FCD1A2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030166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1A59A62F" w14:textId="77777777" w:rsidR="00F3130C" w:rsidRPr="00F3130C" w:rsidRDefault="00F3130C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4923ED" w14:textId="77777777" w:rsidR="00F3130C" w:rsidRDefault="00F3130C" w:rsidP="00F313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Vertel waarom deze technieken en/of materialen je aanspreken? Heb je het al eens eerder gedaan of is het nieuw?</w:t>
                            </w:r>
                          </w:p>
                          <w:p w14:paraId="1CF4268C" w14:textId="77777777" w:rsidR="00F3130C" w:rsidRDefault="00F31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B0AE5" id="_x0000_s1028" type="#_x0000_t202" style="position:absolute;margin-left:4.5pt;margin-top:18.4pt;width:177.7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">
                <v:textbox>
                  <w:txbxContent>
                    <w:p w14:paraId="599F5E89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 xml:space="preserve">Deze </w:t>
                      </w:r>
                      <w:r w:rsidR="00F3130C">
                        <w:rPr>
                          <w:sz w:val="20"/>
                          <w:szCs w:val="20"/>
                        </w:rPr>
                        <w:t xml:space="preserve">technieken / materialen </w:t>
                      </w:r>
                      <w:r w:rsidRPr="00F93E3A">
                        <w:rPr>
                          <w:sz w:val="20"/>
                          <w:szCs w:val="20"/>
                        </w:rPr>
                        <w:t>kies ik:</w:t>
                      </w:r>
                    </w:p>
                    <w:p w14:paraId="51FAA0EF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1.</w:t>
                      </w:r>
                    </w:p>
                    <w:p w14:paraId="16FCD1A2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C030166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2.</w:t>
                      </w:r>
                    </w:p>
                    <w:p w14:paraId="1A59A62F" w14:textId="77777777" w:rsidR="00F3130C" w:rsidRPr="00F3130C" w:rsidRDefault="00F3130C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C4923ED" w14:textId="77777777" w:rsidR="00F3130C" w:rsidRDefault="00F3130C" w:rsidP="00F313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Vertel waarom deze technieken en/of materialen je aanspreken? Heb je het al eens eerder gedaan of is het nieuw?</w:t>
                      </w:r>
                    </w:p>
                    <w:p w14:paraId="1CF4268C" w14:textId="77777777" w:rsidR="00F3130C" w:rsidRDefault="00F3130C"/>
                  </w:txbxContent>
                </v:textbox>
                <w10:wrap type="square"/>
              </v:shape>
            </w:pict>
          </mc:Fallback>
        </mc:AlternateContent>
      </w:r>
    </w:p>
    <w:p w14:paraId="02971740" w14:textId="77777777" w:rsidR="00937D44" w:rsidRPr="00F93E3A" w:rsidRDefault="00937D44" w:rsidP="00937D44">
      <w:pPr>
        <w:spacing w:line="256" w:lineRule="auto"/>
        <w:rPr>
          <w:rFonts w:eastAsiaTheme="majorEastAsia" w:cstheme="minorHAnsi"/>
          <w:b/>
          <w:bCs/>
          <w:color w:val="2E74B5" w:themeColor="accent1" w:themeShade="BF"/>
          <w:sz w:val="20"/>
          <w:szCs w:val="20"/>
        </w:rPr>
      </w:pPr>
      <w:r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251C4A" wp14:editId="24BB07D2">
                <wp:simplePos x="0" y="0"/>
                <wp:positionH relativeFrom="margin">
                  <wp:align>right</wp:align>
                </wp:positionH>
                <wp:positionV relativeFrom="paragraph">
                  <wp:posOffset>1642745</wp:posOffset>
                </wp:positionV>
                <wp:extent cx="3381375" cy="3400425"/>
                <wp:effectExtent l="0" t="0" r="28575" b="2857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215C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Ik wil het volgende verhaal, de volgende boodschap met mijn project vertellen</w:t>
                            </w:r>
                            <w:r w:rsidR="00F3130C">
                              <w:rPr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  <w:p w14:paraId="7CB797B7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444AC2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F4B0F2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Ik denk dat mijn project </w:t>
                            </w:r>
                            <w:r w:rsidR="00F3130C">
                              <w:rPr>
                                <w:sz w:val="20"/>
                                <w:szCs w:val="20"/>
                              </w:rPr>
                              <w:t>bijzonder gaat worden omdat …..</w:t>
                            </w:r>
                          </w:p>
                          <w:p w14:paraId="7E34FDCA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F93255" w14:textId="77777777" w:rsidR="00F3130C" w:rsidRDefault="00F3130C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0CBBC5" w14:textId="77777777" w:rsidR="00F3130C" w:rsidRDefault="00F3130C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8C6D0D" w14:textId="77777777" w:rsidR="00937D44" w:rsidRDefault="00F3130C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Anderen zullen geïnspireerd raken door mijn project omdat….</w:t>
                            </w:r>
                          </w:p>
                          <w:p w14:paraId="1D406890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F811D0" w14:textId="77777777" w:rsidR="00F3130C" w:rsidRDefault="00F3130C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D02691" w14:textId="77777777" w:rsidR="00937D44" w:rsidRPr="00F93E3A" w:rsidRDefault="00937D44" w:rsidP="00937D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Zeggingskracht: kan de verbeelding van anderen aanspreken en anderen inspireren</w:t>
                            </w:r>
                          </w:p>
                          <w:p w14:paraId="31643F86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1C4A" id="_x0000_s1029" type="#_x0000_t202" style="position:absolute;margin-left:215.05pt;margin-top:129.35pt;width:266.25pt;height:26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">
                <v:textbox>
                  <w:txbxContent>
                    <w:p w14:paraId="4EA7215C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Ik wil het volgende verhaal, de volgende boodschap met mijn project vertellen</w:t>
                      </w:r>
                      <w:r w:rsidR="00F3130C">
                        <w:rPr>
                          <w:sz w:val="20"/>
                          <w:szCs w:val="20"/>
                        </w:rPr>
                        <w:t>……..</w:t>
                      </w:r>
                    </w:p>
                    <w:p w14:paraId="7CB797B7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444AC2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8F4B0F2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Ik denk dat mijn project </w:t>
                      </w:r>
                      <w:r w:rsidR="00F3130C">
                        <w:rPr>
                          <w:sz w:val="20"/>
                          <w:szCs w:val="20"/>
                        </w:rPr>
                        <w:t>bijzonder gaat worden omdat …..</w:t>
                      </w:r>
                    </w:p>
                    <w:p w14:paraId="7E34FDCA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F93255" w14:textId="77777777" w:rsidR="00F3130C" w:rsidRDefault="00F3130C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0CBBC5" w14:textId="77777777" w:rsidR="00F3130C" w:rsidRDefault="00F3130C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38C6D0D" w14:textId="77777777" w:rsidR="00937D44" w:rsidRDefault="00F3130C" w:rsidP="00937D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Anderen zullen geïnspireerd raken door mijn project omdat….</w:t>
                      </w:r>
                    </w:p>
                    <w:p w14:paraId="1D406890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F811D0" w14:textId="77777777" w:rsidR="00F3130C" w:rsidRDefault="00F3130C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D02691" w14:textId="77777777" w:rsidR="00937D44" w:rsidRPr="00F93E3A" w:rsidRDefault="00937D44" w:rsidP="00937D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Zeggingskracht: kan de verbeelding van anderen aanspreken en anderen inspireren</w:t>
                      </w:r>
                    </w:p>
                    <w:p w14:paraId="31643F86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63AD84" w14:textId="77777777" w:rsidR="00937D44" w:rsidRPr="00F93E3A" w:rsidRDefault="00AF3367" w:rsidP="00937D44">
      <w:pPr>
        <w:spacing w:line="256" w:lineRule="auto"/>
        <w:rPr>
          <w:rFonts w:eastAsiaTheme="majorEastAsia" w:cstheme="minorHAnsi"/>
          <w:b/>
          <w:bCs/>
          <w:color w:val="2E74B5" w:themeColor="accent1" w:themeShade="BF"/>
          <w:sz w:val="20"/>
          <w:szCs w:val="20"/>
        </w:rPr>
      </w:pPr>
      <w:r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27BAF6" wp14:editId="2D3C47A2">
                <wp:simplePos x="0" y="0"/>
                <wp:positionH relativeFrom="column">
                  <wp:posOffset>57150</wp:posOffset>
                </wp:positionH>
                <wp:positionV relativeFrom="paragraph">
                  <wp:posOffset>287020</wp:posOffset>
                </wp:positionV>
                <wp:extent cx="3067050" cy="1404620"/>
                <wp:effectExtent l="0" t="0" r="19050" b="17145"/>
                <wp:wrapSquare wrapText="bothSides"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2F94" w14:textId="77777777" w:rsidR="004A4F07" w:rsidRPr="00F93E3A" w:rsidRDefault="004A4F07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Ik heb deze 4</w:t>
                            </w:r>
                            <w:r w:rsidR="00937D44" w:rsidRPr="00F93E3A">
                              <w:rPr>
                                <w:sz w:val="20"/>
                                <w:szCs w:val="20"/>
                              </w:rPr>
                              <w:t xml:space="preserve"> voorbeelden en/of inspiratiebronnen voor dit project gevonden</w:t>
                            </w:r>
                            <w:r w:rsidR="00F3130C">
                              <w:rPr>
                                <w:sz w:val="20"/>
                                <w:szCs w:val="20"/>
                              </w:rPr>
                              <w:t>. Beschrijf deze hieronder.</w:t>
                            </w:r>
                          </w:p>
                          <w:p w14:paraId="18AFF9A4" w14:textId="77777777" w:rsidR="004A4F07" w:rsidRDefault="004A4F07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(en dan niet ‘Pinterest’, maar benoem </w:t>
                            </w:r>
                            <w:r w:rsidR="00AF3367">
                              <w:rPr>
                                <w:sz w:val="20"/>
                                <w:szCs w:val="20"/>
                              </w:rPr>
                              <w:t xml:space="preserve">heel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precies WAT en voeg foto’s / tekeningen toe in je Art Journal)</w:t>
                            </w:r>
                          </w:p>
                          <w:p w14:paraId="3208B6E3" w14:textId="77777777" w:rsidR="004A4F07" w:rsidRDefault="004A4F07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5CDFAF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6CFDFF68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3C39E1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0C856BBF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832D4A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446D64D9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C2A124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4CACA06B" w14:textId="77777777" w:rsidR="004A4F07" w:rsidRPr="00F93E3A" w:rsidRDefault="004A4F07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7BAF6" id="Tekstvak 17" o:spid="_x0000_s1030" type="#_x0000_t202" style="position:absolute;margin-left:4.5pt;margin-top:22.6pt;width:24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">
                <v:textbox style="mso-fit-shape-to-text:t">
                  <w:txbxContent>
                    <w:p w14:paraId="246A2F94" w14:textId="77777777" w:rsidR="004A4F07" w:rsidRPr="00F93E3A" w:rsidRDefault="004A4F07" w:rsidP="00937D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Ik heb deze 4</w:t>
                      </w:r>
                      <w:r w:rsidR="00937D44" w:rsidRPr="00F93E3A">
                        <w:rPr>
                          <w:sz w:val="20"/>
                          <w:szCs w:val="20"/>
                        </w:rPr>
                        <w:t xml:space="preserve"> voorbeelden en/of inspiratiebronnen voor dit project gevonden</w:t>
                      </w:r>
                      <w:r w:rsidR="00F3130C">
                        <w:rPr>
                          <w:sz w:val="20"/>
                          <w:szCs w:val="20"/>
                        </w:rPr>
                        <w:t>. Beschrijf deze hieronder.</w:t>
                      </w:r>
                    </w:p>
                    <w:p w14:paraId="18AFF9A4" w14:textId="77777777" w:rsidR="004A4F07" w:rsidRDefault="004A4F07" w:rsidP="00937D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(en dan niet ‘Pinterest’, maar benoem </w:t>
                      </w:r>
                      <w:r w:rsidR="00AF3367">
                        <w:rPr>
                          <w:sz w:val="20"/>
                          <w:szCs w:val="20"/>
                        </w:rPr>
                        <w:t xml:space="preserve">heel </w:t>
                      </w:r>
                      <w:r>
                        <w:rPr>
                          <w:sz w:val="20"/>
                          <w:szCs w:val="20"/>
                        </w:rPr>
                        <w:t>precies WAT en voeg foto’s / tekeningen toe in je Art Journal)</w:t>
                      </w:r>
                    </w:p>
                    <w:p w14:paraId="3208B6E3" w14:textId="77777777" w:rsidR="004A4F07" w:rsidRDefault="004A4F07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5CDFAF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1.</w:t>
                      </w:r>
                    </w:p>
                    <w:p w14:paraId="6CFDFF68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3C39E1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2.</w:t>
                      </w:r>
                    </w:p>
                    <w:p w14:paraId="0C856BBF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832D4A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3.</w:t>
                      </w:r>
                    </w:p>
                    <w:p w14:paraId="446D64D9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C2A124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4.</w:t>
                      </w:r>
                    </w:p>
                    <w:p w14:paraId="4CACA06B" w14:textId="77777777" w:rsidR="004A4F07" w:rsidRPr="00F93E3A" w:rsidRDefault="004A4F07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7D44" w:rsidRPr="002D0667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94EAA3" wp14:editId="77FA78C8">
                <wp:simplePos x="0" y="0"/>
                <wp:positionH relativeFrom="column">
                  <wp:posOffset>3238500</wp:posOffset>
                </wp:positionH>
                <wp:positionV relativeFrom="paragraph">
                  <wp:posOffset>3335020</wp:posOffset>
                </wp:positionV>
                <wp:extent cx="3371850" cy="523875"/>
                <wp:effectExtent l="0" t="0" r="19050" b="2857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C983" w14:textId="77777777" w:rsidR="00B0655D" w:rsidRDefault="00937D44" w:rsidP="00937D44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2D0667">
                              <w:rPr>
                                <w:sz w:val="20"/>
                                <w:szCs w:val="20"/>
                              </w:rPr>
                              <w:t xml:space="preserve">Het project moet ik afgerond </w:t>
                            </w:r>
                          </w:p>
                          <w:p w14:paraId="74A684C6" w14:textId="77777777" w:rsidR="00937D44" w:rsidRPr="002D0667" w:rsidRDefault="00937D44" w:rsidP="00937D44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2D0667">
                              <w:rPr>
                                <w:sz w:val="20"/>
                                <w:szCs w:val="20"/>
                              </w:rPr>
                              <w:t>hebben op</w:t>
                            </w:r>
                            <w:r w:rsidR="00B0655D">
                              <w:rPr>
                                <w:sz w:val="20"/>
                                <w:szCs w:val="20"/>
                              </w:rPr>
                              <w:t xml:space="preserve"> deze datum</w:t>
                            </w:r>
                            <w:r w:rsidRPr="002D066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E224" id="_x0000_s1031" type="#_x0000_t202" style="position:absolute;margin-left:255pt;margin-top:262.6pt;width:265.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KvJwIAAEwEAAAOAAAAZHJzL2Uyb0RvYy54bWysVNtu2zAMfR+wfxD0vjhxkj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">
                <v:textbox>
                  <w:txbxContent>
                    <w:p w:rsidR="00B0655D" w:rsidRDefault="00937D44" w:rsidP="00937D44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2D0667">
                        <w:rPr>
                          <w:sz w:val="20"/>
                          <w:szCs w:val="20"/>
                        </w:rPr>
                        <w:t xml:space="preserve">Het project moet ik afgerond </w:t>
                      </w:r>
                    </w:p>
                    <w:p w:rsidR="00937D44" w:rsidRPr="002D0667" w:rsidRDefault="00937D44" w:rsidP="00937D44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2D0667">
                        <w:rPr>
                          <w:sz w:val="20"/>
                          <w:szCs w:val="20"/>
                        </w:rPr>
                        <w:t>hebben op</w:t>
                      </w:r>
                      <w:r w:rsidR="00B0655D">
                        <w:rPr>
                          <w:sz w:val="20"/>
                          <w:szCs w:val="20"/>
                        </w:rPr>
                        <w:t xml:space="preserve"> deze datum</w:t>
                      </w:r>
                      <w:r w:rsidRPr="002D0667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D44" w:rsidRPr="002D0667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F87D60" wp14:editId="7DEEBB4A">
                <wp:simplePos x="0" y="0"/>
                <wp:positionH relativeFrom="margin">
                  <wp:align>right</wp:align>
                </wp:positionH>
                <wp:positionV relativeFrom="paragraph">
                  <wp:posOffset>6165850</wp:posOffset>
                </wp:positionV>
                <wp:extent cx="4067175" cy="485775"/>
                <wp:effectExtent l="0" t="0" r="28575" b="2857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96E6" w14:textId="77777777" w:rsidR="00937D44" w:rsidRPr="002D0667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0667">
                              <w:rPr>
                                <w:sz w:val="20"/>
                                <w:szCs w:val="20"/>
                              </w:rPr>
                              <w:t>Mijn inspiratiegroepsleden</w:t>
                            </w:r>
                            <w:r w:rsidR="00F3130C">
                              <w:rPr>
                                <w:sz w:val="20"/>
                                <w:szCs w:val="20"/>
                              </w:rPr>
                              <w:t xml:space="preserve"> of kunstenaar / artiest / stijl </w:t>
                            </w:r>
                            <w:bookmarkStart w:id="0" w:name="_GoBack"/>
                            <w:bookmarkEnd w:id="0"/>
                            <w:r w:rsidRPr="002D0667">
                              <w:rPr>
                                <w:sz w:val="20"/>
                                <w:szCs w:val="20"/>
                              </w:rPr>
                              <w:t>zijn: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7D60" id="_x0000_s1032" type="#_x0000_t202" style="position:absolute;margin-left:269.05pt;margin-top:485.5pt;width:320.25pt;height:38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">
                <v:textbox>
                  <w:txbxContent>
                    <w:p w14:paraId="4D6696E6" w14:textId="77777777" w:rsidR="00937D44" w:rsidRPr="002D0667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 w:rsidRPr="002D0667">
                        <w:rPr>
                          <w:sz w:val="20"/>
                          <w:szCs w:val="20"/>
                        </w:rPr>
                        <w:t>Mijn inspiratiegroepsleden</w:t>
                      </w:r>
                      <w:r w:rsidR="00F3130C">
                        <w:rPr>
                          <w:sz w:val="20"/>
                          <w:szCs w:val="20"/>
                        </w:rPr>
                        <w:t xml:space="preserve"> of kunstenaar / artiest / stijl </w:t>
                      </w:r>
                      <w:bookmarkStart w:id="1" w:name="_GoBack"/>
                      <w:bookmarkEnd w:id="1"/>
                      <w:r w:rsidRPr="002D0667">
                        <w:rPr>
                          <w:sz w:val="20"/>
                          <w:szCs w:val="20"/>
                        </w:rPr>
                        <w:t>zijn: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0494CD" w14:textId="77777777" w:rsidR="00AD7EFA" w:rsidRPr="00937D44" w:rsidRDefault="004A4F07" w:rsidP="00937D44">
      <w:pPr>
        <w:spacing w:line="256" w:lineRule="auto"/>
        <w:rPr>
          <w:rFonts w:eastAsiaTheme="majorEastAsia" w:cstheme="minorHAnsi"/>
          <w:b/>
          <w:bCs/>
          <w:color w:val="2E74B5" w:themeColor="accent1" w:themeShade="BF"/>
        </w:rPr>
      </w:pPr>
      <w:r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9409E8" wp14:editId="2C4CE538">
                <wp:simplePos x="0" y="0"/>
                <wp:positionH relativeFrom="column">
                  <wp:posOffset>47625</wp:posOffset>
                </wp:positionH>
                <wp:positionV relativeFrom="paragraph">
                  <wp:posOffset>3525520</wp:posOffset>
                </wp:positionV>
                <wp:extent cx="2362200" cy="2781300"/>
                <wp:effectExtent l="0" t="0" r="19050" b="1905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35E7" w14:textId="77777777" w:rsidR="004A4F07" w:rsidRPr="00F93E3A" w:rsidRDefault="00F3130C" w:rsidP="004A4F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Mijn project of daarbij gebruikte technieken/materialen kan ik ook inzetten bij de doelgroep omdat:</w:t>
                            </w:r>
                          </w:p>
                          <w:p w14:paraId="41C0CB7D" w14:textId="77777777" w:rsidR="00937D44" w:rsidRDefault="00937D44" w:rsidP="00937D44"/>
                          <w:p w14:paraId="1C4B5BE5" w14:textId="77777777" w:rsidR="00937D44" w:rsidRDefault="00937D44" w:rsidP="00937D44"/>
                          <w:p w14:paraId="12111FBC" w14:textId="77777777" w:rsidR="00937D44" w:rsidRDefault="00937D44" w:rsidP="00937D44"/>
                          <w:p w14:paraId="35FB23F9" w14:textId="77777777" w:rsidR="00937D44" w:rsidRDefault="00937D44" w:rsidP="00937D44"/>
                          <w:p w14:paraId="7E9FD587" w14:textId="77777777" w:rsidR="00937D44" w:rsidRDefault="00937D44" w:rsidP="00937D44"/>
                          <w:p w14:paraId="54CFA696" w14:textId="77777777" w:rsidR="00937D44" w:rsidRDefault="00937D44" w:rsidP="00937D44"/>
                          <w:p w14:paraId="3D369CC9" w14:textId="77777777" w:rsidR="00937D44" w:rsidRDefault="00937D44" w:rsidP="00937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09E8" id="_x0000_s1033" type="#_x0000_t202" style="position:absolute;margin-left:3.75pt;margin-top:277.6pt;width:186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">
                <v:textbox>
                  <w:txbxContent>
                    <w:p w14:paraId="6F2035E7" w14:textId="77777777" w:rsidR="004A4F07" w:rsidRPr="00F93E3A" w:rsidRDefault="00F3130C" w:rsidP="004A4F0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Mijn project of daarbij gebruikte technieken/materialen kan ik ook inzetten bij de doelgroep omdat:</w:t>
                      </w:r>
                    </w:p>
                    <w:p w14:paraId="41C0CB7D" w14:textId="77777777" w:rsidR="00937D44" w:rsidRDefault="00937D44" w:rsidP="00937D44"/>
                    <w:p w14:paraId="1C4B5BE5" w14:textId="77777777" w:rsidR="00937D44" w:rsidRDefault="00937D44" w:rsidP="00937D44"/>
                    <w:p w14:paraId="12111FBC" w14:textId="77777777" w:rsidR="00937D44" w:rsidRDefault="00937D44" w:rsidP="00937D44"/>
                    <w:p w14:paraId="35FB23F9" w14:textId="77777777" w:rsidR="00937D44" w:rsidRDefault="00937D44" w:rsidP="00937D44"/>
                    <w:p w14:paraId="7E9FD587" w14:textId="77777777" w:rsidR="00937D44" w:rsidRDefault="00937D44" w:rsidP="00937D44"/>
                    <w:p w14:paraId="54CFA696" w14:textId="77777777" w:rsidR="00937D44" w:rsidRDefault="00937D44" w:rsidP="00937D44"/>
                    <w:p w14:paraId="3D369CC9" w14:textId="77777777" w:rsidR="00937D44" w:rsidRDefault="00937D44" w:rsidP="00937D44"/>
                  </w:txbxContent>
                </v:textbox>
                <w10:wrap type="square"/>
              </v:shape>
            </w:pict>
          </mc:Fallback>
        </mc:AlternateContent>
      </w:r>
      <w:r w:rsidR="00937D44"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026A51" wp14:editId="00B55828">
                <wp:simplePos x="0" y="0"/>
                <wp:positionH relativeFrom="margin">
                  <wp:align>right</wp:align>
                </wp:positionH>
                <wp:positionV relativeFrom="paragraph">
                  <wp:posOffset>3716020</wp:posOffset>
                </wp:positionV>
                <wp:extent cx="4067175" cy="1981200"/>
                <wp:effectExtent l="0" t="0" r="28575" b="1905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26B5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 materialen die ik nodig heb en dingen die ik moet regelen:</w:t>
                            </w:r>
                          </w:p>
                          <w:p w14:paraId="0B10A056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E3A7A9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A3BC83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="00F3130C">
                              <w:rPr>
                                <w:sz w:val="20"/>
                                <w:szCs w:val="20"/>
                              </w:rPr>
                              <w:t xml:space="preserve"> specifieke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vaardigheden en technieken die ik in ga zetten:</w:t>
                            </w:r>
                          </w:p>
                          <w:p w14:paraId="0B83B753" w14:textId="77777777" w:rsidR="00937D44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1C9470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7769BF" w14:textId="77777777" w:rsidR="00937D44" w:rsidRPr="009B1555" w:rsidRDefault="00937D44" w:rsidP="00937D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1555">
                              <w:rPr>
                                <w:sz w:val="16"/>
                                <w:szCs w:val="16"/>
                              </w:rPr>
                              <w:t xml:space="preserve">Scheppingskracht: </w:t>
                            </w:r>
                            <w:r w:rsidR="00F3130C" w:rsidRPr="009B1555">
                              <w:rPr>
                                <w:sz w:val="16"/>
                                <w:szCs w:val="16"/>
                              </w:rPr>
                              <w:t>ideeën</w:t>
                            </w:r>
                            <w:r w:rsidRPr="009B1555">
                              <w:rPr>
                                <w:sz w:val="16"/>
                                <w:szCs w:val="16"/>
                              </w:rPr>
                              <w:t xml:space="preserve"> uit kunnen voeren met benodigde kennis en vaardigheden</w:t>
                            </w:r>
                          </w:p>
                          <w:p w14:paraId="4620B527" w14:textId="77777777" w:rsidR="00937D44" w:rsidRPr="00F93E3A" w:rsidRDefault="00937D44" w:rsidP="00937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D2813E" w14:textId="77777777" w:rsidR="00937D44" w:rsidRDefault="00937D44" w:rsidP="00937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6A51" id="_x0000_s1034" type="#_x0000_t202" style="position:absolute;margin-left:269.05pt;margin-top:292.6pt;width:320.25pt;height:15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">
                <v:textbox>
                  <w:txbxContent>
                    <w:p w14:paraId="21A326B5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 materialen die ik nodig heb en dingen die ik moet regelen:</w:t>
                      </w:r>
                    </w:p>
                    <w:p w14:paraId="0B10A056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E3A7A9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A3BC83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</w:t>
                      </w:r>
                      <w:r w:rsidR="00F3130C">
                        <w:rPr>
                          <w:sz w:val="20"/>
                          <w:szCs w:val="20"/>
                        </w:rPr>
                        <w:t xml:space="preserve"> specifieke</w:t>
                      </w:r>
                      <w:r>
                        <w:rPr>
                          <w:sz w:val="20"/>
                          <w:szCs w:val="20"/>
                        </w:rPr>
                        <w:t xml:space="preserve"> vaardigheden en technieken die ik in ga zetten:</w:t>
                      </w:r>
                    </w:p>
                    <w:p w14:paraId="0B83B753" w14:textId="77777777" w:rsidR="00937D44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1C9470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7769BF" w14:textId="77777777" w:rsidR="00937D44" w:rsidRPr="009B1555" w:rsidRDefault="00937D44" w:rsidP="00937D44">
                      <w:pPr>
                        <w:rPr>
                          <w:sz w:val="16"/>
                          <w:szCs w:val="16"/>
                        </w:rPr>
                      </w:pPr>
                      <w:r w:rsidRPr="009B1555">
                        <w:rPr>
                          <w:sz w:val="16"/>
                          <w:szCs w:val="16"/>
                        </w:rPr>
                        <w:t xml:space="preserve">Scheppingskracht: </w:t>
                      </w:r>
                      <w:r w:rsidR="00F3130C" w:rsidRPr="009B1555">
                        <w:rPr>
                          <w:sz w:val="16"/>
                          <w:szCs w:val="16"/>
                        </w:rPr>
                        <w:t>ideeën</w:t>
                      </w:r>
                      <w:r w:rsidRPr="009B1555">
                        <w:rPr>
                          <w:sz w:val="16"/>
                          <w:szCs w:val="16"/>
                        </w:rPr>
                        <w:t xml:space="preserve"> uit kunnen voeren met benodigde kennis en vaardigheden</w:t>
                      </w:r>
                    </w:p>
                    <w:p w14:paraId="4620B527" w14:textId="77777777" w:rsidR="00937D44" w:rsidRPr="00F93E3A" w:rsidRDefault="00937D44" w:rsidP="00937D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D2813E" w14:textId="77777777" w:rsidR="00937D44" w:rsidRDefault="00937D44" w:rsidP="00937D4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D7EFA" w:rsidRPr="00937D44" w:rsidSect="00937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4"/>
    <w:rsid w:val="004A4F07"/>
    <w:rsid w:val="00937D44"/>
    <w:rsid w:val="00AD7EFA"/>
    <w:rsid w:val="00AF3367"/>
    <w:rsid w:val="00B0655D"/>
    <w:rsid w:val="00C90B46"/>
    <w:rsid w:val="00CE5A41"/>
    <w:rsid w:val="00F3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B950"/>
  <w15:chartTrackingRefBased/>
  <w15:docId w15:val="{920E1BEA-5DBC-4056-B3C4-BCE31BB1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7D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7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3" ma:contentTypeDescription="Een nieuw document maken." ma:contentTypeScope="" ma:versionID="5748224ff10b4fea33270d440e7d9d60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5ff6d6999ffd953ae8447d3a8b8fe2ed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54B19-ECC6-48E6-A68D-0B82B5B3F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F3546-ECD9-438E-9FBF-B8738603A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EE342-ED55-475E-98BB-A3A6B49F59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Mulder</dc:creator>
  <cp:keywords/>
  <dc:description/>
  <cp:lastModifiedBy>Mariëlle  Huisman</cp:lastModifiedBy>
  <cp:revision>2</cp:revision>
  <dcterms:created xsi:type="dcterms:W3CDTF">2020-11-24T13:41:00Z</dcterms:created>
  <dcterms:modified xsi:type="dcterms:W3CDTF">2020-11-24T13:41:00Z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